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AD6F25">
        <w:rPr>
          <w:b w:val="0"/>
          <w:bCs w:val="0"/>
          <w:i w:val="0"/>
          <w:iCs w:val="0"/>
        </w:rPr>
        <w:t>В.К. Широкова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 xml:space="preserve">на право заключения договора на </w:t>
      </w:r>
      <w:bookmarkStart w:id="0" w:name="_GoBack"/>
      <w:bookmarkEnd w:id="0"/>
      <w:r w:rsidR="00A66AF2">
        <w:rPr>
          <w:b w:val="0"/>
          <w:bCs w:val="0"/>
          <w:i w:val="0"/>
          <w:iCs w:val="0"/>
        </w:rPr>
        <w:t xml:space="preserve">поставку </w:t>
      </w:r>
      <w:r w:rsidR="00A71E4C" w:rsidRPr="00446B4E">
        <w:rPr>
          <w:b w:val="0"/>
          <w:bCs w:val="0"/>
          <w:i w:val="0"/>
          <w:iCs w:val="0"/>
        </w:rPr>
        <w:t>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 xml:space="preserve">119180, </w:t>
        </w:r>
        <w:proofErr w:type="spellStart"/>
        <w:r w:rsidRPr="00666135">
          <w:rPr>
            <w:sz w:val="24"/>
            <w:szCs w:val="16"/>
          </w:rPr>
          <w:t>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</w:t>
      </w:r>
      <w:proofErr w:type="spellEnd"/>
      <w:r w:rsidRPr="00666135">
        <w:rPr>
          <w:sz w:val="24"/>
          <w:szCs w:val="16"/>
        </w:rPr>
        <w:t xml:space="preserve">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>- разрешена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>.</w:t>
            </w:r>
            <w:r w:rsidR="007D3C10">
              <w:rPr>
                <w:sz w:val="24"/>
                <w:szCs w:val="24"/>
              </w:rPr>
              <w:t xml:space="preserve"> </w:t>
            </w:r>
            <w:r w:rsidRPr="005F7FB8">
              <w:rPr>
                <w:sz w:val="24"/>
                <w:szCs w:val="24"/>
              </w:rPr>
              <w:t xml:space="preserve">Москва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р/с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16162C" w:rsidRDefault="0016162C" w:rsidP="00717B88"/>
          <w:p w:rsidR="0016162C" w:rsidRDefault="0016162C" w:rsidP="00717B88"/>
          <w:p w:rsidR="00717B88" w:rsidRPr="004A6973" w:rsidRDefault="00596352" w:rsidP="00596352">
            <w:r>
              <w:t>_____________ /В.К. Широков/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C5FD2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C5FD2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C5FD2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C5FD2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162C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96352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3C10"/>
    <w:rsid w:val="007D5CA9"/>
    <w:rsid w:val="007E6F89"/>
    <w:rsid w:val="0081389F"/>
    <w:rsid w:val="0082300D"/>
    <w:rsid w:val="00824F55"/>
    <w:rsid w:val="00862BBC"/>
    <w:rsid w:val="0086637F"/>
    <w:rsid w:val="0087465B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66AF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D6F25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C5FD2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4C94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820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Маркин Владимир Анатольевич</cp:lastModifiedBy>
  <cp:revision>13</cp:revision>
  <cp:lastPrinted>2012-03-27T04:43:00Z</cp:lastPrinted>
  <dcterms:created xsi:type="dcterms:W3CDTF">2011-10-06T07:45:00Z</dcterms:created>
  <dcterms:modified xsi:type="dcterms:W3CDTF">2013-09-23T05:52:00Z</dcterms:modified>
</cp:coreProperties>
</file>